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9C" w:rsidRDefault="00FD13B6" w:rsidP="00A93AB8"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wed: </w:t>
      </w:r>
      <w:bookmarkStart w:id="0" w:name="_GoBack"/>
      <w:bookmarkEnd w:id="0"/>
      <w:r w:rsidR="00A93AB8">
        <w:t>https://youtu.be/idb7AF9CYgE</w:t>
      </w:r>
    </w:p>
    <w:sectPr w:rsidR="007F0C9C" w:rsidSect="004A67C0">
      <w:pgSz w:w="12240" w:h="15840" w:code="1"/>
      <w:pgMar w:top="1134" w:right="1134" w:bottom="1134" w:left="1701" w:header="720" w:footer="3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B8"/>
    <w:rsid w:val="00026523"/>
    <w:rsid w:val="00120543"/>
    <w:rsid w:val="00135335"/>
    <w:rsid w:val="003E63B2"/>
    <w:rsid w:val="004051B8"/>
    <w:rsid w:val="004A67C0"/>
    <w:rsid w:val="00571EBA"/>
    <w:rsid w:val="005E0D80"/>
    <w:rsid w:val="0060033C"/>
    <w:rsid w:val="00701AD0"/>
    <w:rsid w:val="00746C39"/>
    <w:rsid w:val="007F0C9C"/>
    <w:rsid w:val="00937903"/>
    <w:rsid w:val="00A357F7"/>
    <w:rsid w:val="00A93AB8"/>
    <w:rsid w:val="00AA7219"/>
    <w:rsid w:val="00BB7DD5"/>
    <w:rsid w:val="00BF7F18"/>
    <w:rsid w:val="00F264D2"/>
    <w:rsid w:val="00FD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>Microsoft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2023-04-24T09:53:00Z</dcterms:created>
  <dcterms:modified xsi:type="dcterms:W3CDTF">2023-04-24T09:57:00Z</dcterms:modified>
</cp:coreProperties>
</file>